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8C4A" w14:textId="77777777" w:rsidR="00D7311E" w:rsidRPr="00227905" w:rsidRDefault="00D7311E" w:rsidP="00D7311E">
      <w:pPr>
        <w:rPr>
          <w:rFonts w:ascii="仿宋_GB2312" w:eastAsia="仿宋_GB2312"/>
          <w:sz w:val="48"/>
          <w:szCs w:val="48"/>
        </w:rPr>
      </w:pPr>
    </w:p>
    <w:p w14:paraId="13FED56B" w14:textId="77777777" w:rsidR="00D7311E" w:rsidRDefault="00D7311E" w:rsidP="00D7311E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上海市抗癌协会</w:t>
      </w:r>
    </w:p>
    <w:p w14:paraId="324E17E1" w14:textId="5C9D2BFB" w:rsidR="00D7311E" w:rsidRDefault="008E2C35" w:rsidP="00D7311E">
      <w:pPr>
        <w:jc w:val="center"/>
        <w:rPr>
          <w:rFonts w:ascii="仿宋_GB2312" w:eastAsia="仿宋_GB2312"/>
          <w:b/>
          <w:sz w:val="52"/>
          <w:szCs w:val="52"/>
        </w:rPr>
      </w:pPr>
      <w:r w:rsidRPr="008E2C35">
        <w:rPr>
          <w:rFonts w:ascii="仿宋_GB2312" w:eastAsia="仿宋_GB2312" w:hint="eastAsia"/>
          <w:b/>
          <w:sz w:val="52"/>
          <w:szCs w:val="52"/>
        </w:rPr>
        <w:t>项目</w:t>
      </w:r>
      <w:r w:rsidR="00F15E54">
        <w:rPr>
          <w:rFonts w:ascii="仿宋_GB2312" w:eastAsia="仿宋_GB2312" w:hint="eastAsia"/>
          <w:b/>
          <w:sz w:val="52"/>
          <w:szCs w:val="52"/>
        </w:rPr>
        <w:t>申请</w:t>
      </w:r>
      <w:r w:rsidR="00D7311E">
        <w:rPr>
          <w:rFonts w:ascii="仿宋_GB2312" w:eastAsia="仿宋_GB2312" w:hint="eastAsia"/>
          <w:b/>
          <w:sz w:val="52"/>
          <w:szCs w:val="52"/>
        </w:rPr>
        <w:t>书</w:t>
      </w:r>
      <w:r w:rsidR="00D31B6B">
        <w:rPr>
          <w:rFonts w:ascii="仿宋_GB2312" w:eastAsia="仿宋_GB2312" w:hint="eastAsia"/>
          <w:b/>
          <w:sz w:val="52"/>
          <w:szCs w:val="52"/>
        </w:rPr>
        <w:t>及可行性方案</w:t>
      </w:r>
    </w:p>
    <w:p w14:paraId="78F6DA71" w14:textId="77777777" w:rsidR="00D7311E" w:rsidRDefault="00D7311E" w:rsidP="00D7311E">
      <w:pPr>
        <w:jc w:val="center"/>
        <w:rPr>
          <w:rFonts w:ascii="仿宋_GB2312" w:eastAsia="仿宋_GB2312"/>
          <w:sz w:val="18"/>
          <w:szCs w:val="18"/>
        </w:rPr>
      </w:pPr>
    </w:p>
    <w:p w14:paraId="31271ABC" w14:textId="77777777" w:rsidR="00D7311E" w:rsidRPr="00E26110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项目名称: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                                  </w:t>
      </w:r>
    </w:p>
    <w:p w14:paraId="44397789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起止年月: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hint="eastAsia"/>
          <w:spacing w:val="20"/>
          <w:sz w:val="28"/>
        </w:rPr>
        <w:t>年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月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至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年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月</w:t>
      </w:r>
    </w:p>
    <w:p w14:paraId="6BABA96B" w14:textId="77777777" w:rsidR="00D7311E" w:rsidRDefault="00D7311E" w:rsidP="001052EC">
      <w:pPr>
        <w:spacing w:line="480" w:lineRule="auto"/>
        <w:ind w:firstLineChars="300" w:firstLine="8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承担单位: </w:t>
      </w:r>
      <w:r>
        <w:rPr>
          <w:rFonts w:hint="eastAsia"/>
          <w:spacing w:val="2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b/>
          <w:sz w:val="28"/>
          <w:szCs w:val="28"/>
        </w:rPr>
        <w:t>(盖章)</w:t>
      </w:r>
    </w:p>
    <w:p w14:paraId="338F683B" w14:textId="77777777" w:rsidR="00D7311E" w:rsidRPr="00561B0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 w:rsidRPr="00561B0E">
        <w:rPr>
          <w:rFonts w:ascii="仿宋_GB2312" w:eastAsia="仿宋_GB2312" w:hint="eastAsia"/>
          <w:b/>
          <w:sz w:val="28"/>
          <w:szCs w:val="28"/>
        </w:rPr>
        <w:t xml:space="preserve">通信地址: </w:t>
      </w:r>
      <w:r w:rsidRPr="00561B0E">
        <w:rPr>
          <w:rFonts w:hint="eastAsia"/>
          <w:spacing w:val="20"/>
          <w:sz w:val="28"/>
          <w:u w:val="single"/>
        </w:rPr>
        <w:t xml:space="preserve">                                      </w:t>
      </w:r>
    </w:p>
    <w:p w14:paraId="1F9E6ABD" w14:textId="5FA64942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proofErr w:type="gramStart"/>
      <w:r w:rsidRPr="00561B0E">
        <w:rPr>
          <w:rFonts w:ascii="仿宋_GB2312" w:eastAsia="仿宋_GB2312" w:hint="eastAsia"/>
          <w:b/>
          <w:sz w:val="28"/>
          <w:szCs w:val="28"/>
        </w:rPr>
        <w:t>邮</w:t>
      </w:r>
      <w:proofErr w:type="gramEnd"/>
      <w:r w:rsidRPr="00561B0E">
        <w:rPr>
          <w:rFonts w:ascii="仿宋_GB2312" w:eastAsia="仿宋_GB2312" w:hint="eastAsia"/>
          <w:b/>
          <w:sz w:val="28"/>
          <w:szCs w:val="28"/>
        </w:rPr>
        <w:t xml:space="preserve">    编：</w:t>
      </w:r>
      <w:r w:rsidRPr="00561B0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Pr="00561B0E">
        <w:rPr>
          <w:rFonts w:ascii="仿宋_GB2312" w:eastAsia="仿宋_GB2312" w:hint="eastAsia"/>
          <w:b/>
          <w:sz w:val="28"/>
          <w:szCs w:val="28"/>
        </w:rPr>
        <w:t xml:space="preserve">    </w:t>
      </w:r>
    </w:p>
    <w:p w14:paraId="1B719D31" w14:textId="77777777" w:rsidR="009A681F" w:rsidRPr="00561B0E" w:rsidRDefault="009A681F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申报类别：□临床  □基础  □随访  □筛查  □护理  □</w:t>
      </w:r>
      <w:r w:rsidR="003205A6">
        <w:rPr>
          <w:rFonts w:ascii="仿宋_GB2312" w:eastAsia="仿宋_GB2312" w:hint="eastAsia"/>
          <w:b/>
          <w:sz w:val="28"/>
          <w:szCs w:val="28"/>
        </w:rPr>
        <w:t>转化</w:t>
      </w:r>
      <w:r>
        <w:rPr>
          <w:rFonts w:ascii="仿宋_GB2312" w:eastAsia="仿宋_GB2312" w:hint="eastAsia"/>
          <w:b/>
          <w:sz w:val="28"/>
          <w:szCs w:val="28"/>
        </w:rPr>
        <w:t xml:space="preserve">  □其他</w:t>
      </w:r>
    </w:p>
    <w:p w14:paraId="70A8340B" w14:textId="77777777" w:rsidR="00D7311E" w:rsidRPr="00E26110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项目负责人: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</w:t>
      </w:r>
    </w:p>
    <w:p w14:paraId="7FE182A1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负责人电话：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095D456A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项目联系人: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5A3CAEC6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联系人电话: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6509D5C4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联系人手机：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14:paraId="455AB95D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传    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14:paraId="4485F39C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电子邮箱：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</w:p>
    <w:p w14:paraId="61DF84CE" w14:textId="77777777" w:rsidR="00D7311E" w:rsidRDefault="00D7311E" w:rsidP="00D7311E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56F6CA92" w14:textId="77777777" w:rsidR="00D7311E" w:rsidRDefault="00D7311E" w:rsidP="00D7311E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>年  月    日 订</w:t>
      </w:r>
    </w:p>
    <w:p w14:paraId="7A0B5155" w14:textId="5E70F8A0" w:rsidR="004E75AA" w:rsidRDefault="004E75AA">
      <w:pPr>
        <w:widowControl/>
        <w:jc w:val="left"/>
        <w:rPr>
          <w:rFonts w:eastAsia="黑体"/>
          <w:b/>
          <w:sz w:val="28"/>
          <w:szCs w:val="28"/>
        </w:rPr>
      </w:pPr>
    </w:p>
    <w:p w14:paraId="534BE6A6" w14:textId="77777777" w:rsidR="00D31B6B" w:rsidRDefault="00D31B6B">
      <w:pPr>
        <w:widowControl/>
        <w:jc w:val="left"/>
        <w:rPr>
          <w:rFonts w:eastAsia="黑体"/>
          <w:b/>
          <w:sz w:val="28"/>
          <w:szCs w:val="28"/>
        </w:rPr>
      </w:pPr>
    </w:p>
    <w:p w14:paraId="1983B3BB" w14:textId="77777777" w:rsidR="00D31B6B" w:rsidRDefault="00D31B6B">
      <w:pPr>
        <w:widowControl/>
        <w:jc w:val="left"/>
        <w:rPr>
          <w:rFonts w:eastAsia="黑体"/>
          <w:b/>
          <w:sz w:val="28"/>
          <w:szCs w:val="28"/>
        </w:rPr>
      </w:pPr>
    </w:p>
    <w:p w14:paraId="55A72569" w14:textId="77777777" w:rsidR="00D31B6B" w:rsidRDefault="00D31B6B">
      <w:pPr>
        <w:widowControl/>
        <w:jc w:val="left"/>
        <w:rPr>
          <w:rFonts w:eastAsia="黑体"/>
          <w:b/>
          <w:sz w:val="28"/>
          <w:szCs w:val="28"/>
        </w:rPr>
      </w:pPr>
    </w:p>
    <w:p w14:paraId="1F3C2C2E" w14:textId="77777777" w:rsidR="004B32A1" w:rsidRPr="005B06ED" w:rsidRDefault="004B32A1" w:rsidP="004B32A1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申请人及单位信息</w:t>
      </w:r>
    </w:p>
    <w:p w14:paraId="6277B5C1" w14:textId="77777777" w:rsidR="00191D4B" w:rsidRPr="004B32A1" w:rsidRDefault="00191D4B" w:rsidP="00D7311E">
      <w:pPr>
        <w:spacing w:line="360" w:lineRule="auto"/>
        <w:rPr>
          <w:rFonts w:eastAsia="黑体"/>
          <w:b/>
          <w:sz w:val="28"/>
          <w:szCs w:val="28"/>
        </w:rPr>
      </w:pPr>
    </w:p>
    <w:tbl>
      <w:tblPr>
        <w:tblpPr w:leftFromText="180" w:rightFromText="180" w:vertAnchor="page" w:horzAnchor="margin" w:tblpY="1846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104"/>
        <w:gridCol w:w="142"/>
        <w:gridCol w:w="282"/>
        <w:gridCol w:w="283"/>
        <w:gridCol w:w="848"/>
        <w:gridCol w:w="142"/>
        <w:gridCol w:w="283"/>
        <w:gridCol w:w="282"/>
        <w:gridCol w:w="424"/>
        <w:gridCol w:w="425"/>
        <w:gridCol w:w="424"/>
        <w:gridCol w:w="142"/>
        <w:gridCol w:w="565"/>
        <w:gridCol w:w="566"/>
        <w:gridCol w:w="168"/>
        <w:gridCol w:w="822"/>
        <w:gridCol w:w="1775"/>
      </w:tblGrid>
      <w:tr w:rsidR="00D7311E" w:rsidRPr="00203E47" w14:paraId="237A6EFD" w14:textId="77777777" w:rsidTr="00191D4B">
        <w:trPr>
          <w:cantSplit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48D2C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</w:tcBorders>
            <w:vAlign w:val="center"/>
          </w:tcPr>
          <w:p w14:paraId="6928A594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B60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F32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B86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7C622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8C2F7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8C7BE9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24D8407E" w14:textId="77777777" w:rsidTr="00191D4B">
        <w:trPr>
          <w:cantSplit/>
          <w:trHeight w:val="403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2B00B57B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专业委员会</w:t>
            </w:r>
          </w:p>
        </w:tc>
        <w:tc>
          <w:tcPr>
            <w:tcW w:w="3092" w:type="dxa"/>
            <w:gridSpan w:val="7"/>
            <w:tcBorders>
              <w:right w:val="single" w:sz="4" w:space="0" w:color="auto"/>
            </w:tcBorders>
            <w:vAlign w:val="center"/>
          </w:tcPr>
          <w:p w14:paraId="553EF3CB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90DB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电子邮件</w:t>
            </w:r>
          </w:p>
        </w:tc>
        <w:tc>
          <w:tcPr>
            <w:tcW w:w="444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9100CC" w14:textId="77777777" w:rsidR="00D7311E" w:rsidRPr="00191D4B" w:rsidRDefault="00D7311E" w:rsidP="00191D4B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7378C33B" w14:textId="77777777" w:rsidTr="009A681F">
        <w:trPr>
          <w:cantSplit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72EE5F6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通讯地址</w:t>
            </w:r>
          </w:p>
        </w:tc>
        <w:tc>
          <w:tcPr>
            <w:tcW w:w="6095" w:type="dxa"/>
            <w:gridSpan w:val="15"/>
            <w:vAlign w:val="center"/>
          </w:tcPr>
          <w:p w14:paraId="7D38CD14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072079BF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邮编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B4312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56672CFB" w14:textId="77777777" w:rsidTr="00191D4B">
        <w:trPr>
          <w:cantSplit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7AE6A963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4793" w:type="dxa"/>
            <w:gridSpan w:val="12"/>
            <w:vAlign w:val="center"/>
          </w:tcPr>
          <w:p w14:paraId="7DFD3E03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14:paraId="7740ED73" w14:textId="77777777" w:rsidR="00D7311E" w:rsidRPr="00191D4B" w:rsidRDefault="006A2D54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会员编号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2586E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47810EC5" w14:textId="77777777" w:rsidTr="00191D4B">
        <w:trPr>
          <w:cantSplit/>
          <w:trHeight w:val="526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4F357BCA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单位（企业）</w:t>
            </w:r>
          </w:p>
          <w:p w14:paraId="51DACFB8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法人代表情况</w:t>
            </w:r>
          </w:p>
        </w:tc>
        <w:tc>
          <w:tcPr>
            <w:tcW w:w="1249" w:type="dxa"/>
            <w:gridSpan w:val="2"/>
            <w:vAlign w:val="center"/>
          </w:tcPr>
          <w:p w14:paraId="525FAFCB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7423" w:type="dxa"/>
            <w:gridSpan w:val="15"/>
            <w:tcBorders>
              <w:right w:val="single" w:sz="12" w:space="0" w:color="auto"/>
            </w:tcBorders>
            <w:vAlign w:val="center"/>
          </w:tcPr>
          <w:p w14:paraId="3BE7D271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3F76A6EF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D206D9D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2019F5E8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科研部门联系人</w:t>
            </w:r>
          </w:p>
        </w:tc>
        <w:tc>
          <w:tcPr>
            <w:tcW w:w="992" w:type="dxa"/>
            <w:gridSpan w:val="2"/>
            <w:vAlign w:val="center"/>
          </w:tcPr>
          <w:p w14:paraId="1EFB7EE7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40318B" w14:textId="77777777" w:rsidR="00D7311E" w:rsidRPr="00191D4B" w:rsidRDefault="00D7311E" w:rsidP="00191D4B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 w14:paraId="06B9823B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5C5D805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邮箱</w:t>
            </w:r>
          </w:p>
        </w:tc>
        <w:tc>
          <w:tcPr>
            <w:tcW w:w="2745" w:type="dxa"/>
            <w:gridSpan w:val="3"/>
            <w:tcBorders>
              <w:right w:val="single" w:sz="12" w:space="0" w:color="auto"/>
            </w:tcBorders>
            <w:vAlign w:val="center"/>
          </w:tcPr>
          <w:p w14:paraId="61FCEF56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10C8B957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5EEFFDB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7CDA5703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财务部门联系人</w:t>
            </w:r>
          </w:p>
        </w:tc>
        <w:tc>
          <w:tcPr>
            <w:tcW w:w="992" w:type="dxa"/>
            <w:gridSpan w:val="2"/>
            <w:vAlign w:val="center"/>
          </w:tcPr>
          <w:p w14:paraId="5F4901DA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D8FA77" w14:textId="77777777" w:rsidR="00D7311E" w:rsidRPr="00191D4B" w:rsidRDefault="00D7311E" w:rsidP="00191D4B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 w14:paraId="350D5AC8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60834C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邮箱</w:t>
            </w:r>
          </w:p>
        </w:tc>
        <w:tc>
          <w:tcPr>
            <w:tcW w:w="2745" w:type="dxa"/>
            <w:gridSpan w:val="3"/>
            <w:tcBorders>
              <w:right w:val="single" w:sz="12" w:space="0" w:color="auto"/>
            </w:tcBorders>
            <w:vAlign w:val="center"/>
          </w:tcPr>
          <w:p w14:paraId="7D99CFE0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2A4DE641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F7B06E8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DC4FD59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开户银行</w:t>
            </w:r>
          </w:p>
        </w:tc>
        <w:tc>
          <w:tcPr>
            <w:tcW w:w="2693" w:type="dxa"/>
            <w:gridSpan w:val="8"/>
            <w:vAlign w:val="center"/>
          </w:tcPr>
          <w:p w14:paraId="79381DF7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E27660" w14:textId="77777777" w:rsidR="00D7311E" w:rsidRPr="00191D4B" w:rsidRDefault="00D7311E" w:rsidP="00191D4B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开户名</w:t>
            </w:r>
          </w:p>
        </w:tc>
        <w:tc>
          <w:tcPr>
            <w:tcW w:w="4021" w:type="dxa"/>
            <w:gridSpan w:val="6"/>
            <w:tcBorders>
              <w:right w:val="single" w:sz="12" w:space="0" w:color="auto"/>
            </w:tcBorders>
            <w:vAlign w:val="center"/>
          </w:tcPr>
          <w:p w14:paraId="22E44593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18A76A47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09871AE4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F1F570D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账号</w:t>
            </w:r>
          </w:p>
        </w:tc>
        <w:tc>
          <w:tcPr>
            <w:tcW w:w="7565" w:type="dxa"/>
            <w:gridSpan w:val="16"/>
            <w:tcBorders>
              <w:right w:val="single" w:sz="12" w:space="0" w:color="auto"/>
            </w:tcBorders>
            <w:vAlign w:val="center"/>
          </w:tcPr>
          <w:p w14:paraId="105B465F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</w:tbl>
    <w:p w14:paraId="69A4EF5F" w14:textId="77777777" w:rsidR="002227B8" w:rsidRDefault="004B32A1" w:rsidP="005B06E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5B06ED">
        <w:rPr>
          <w:rFonts w:ascii="仿宋_GB2312" w:eastAsia="仿宋_GB2312" w:hint="eastAsia"/>
          <w:b/>
          <w:sz w:val="28"/>
          <w:szCs w:val="28"/>
        </w:rPr>
        <w:t>项目概述</w:t>
      </w:r>
    </w:p>
    <w:p w14:paraId="777FF796" w14:textId="77777777" w:rsidR="009F352D" w:rsidRDefault="00191D4B" w:rsidP="009F352D">
      <w:pPr>
        <w:spacing w:line="360" w:lineRule="auto"/>
        <w:ind w:firstLineChars="344" w:firstLine="722"/>
        <w:rPr>
          <w:rFonts w:ascii="仿宋_GB2312" w:eastAsia="仿宋_GB2312"/>
          <w:b/>
          <w:sz w:val="28"/>
          <w:szCs w:val="28"/>
        </w:rPr>
      </w:pPr>
      <w:r w:rsidRPr="00191D4B">
        <w:rPr>
          <w:rFonts w:ascii="仿宋_GB2312" w:eastAsia="仿宋_GB2312" w:hint="eastAsia"/>
          <w:szCs w:val="28"/>
        </w:rPr>
        <w:t>项目主要研究内容、</w:t>
      </w:r>
      <w:proofErr w:type="gramStart"/>
      <w:r w:rsidRPr="00191D4B">
        <w:rPr>
          <w:rFonts w:ascii="仿宋_GB2312" w:eastAsia="仿宋_GB2312" w:hint="eastAsia"/>
          <w:szCs w:val="28"/>
        </w:rPr>
        <w:t>需达成</w:t>
      </w:r>
      <w:proofErr w:type="gramEnd"/>
      <w:r w:rsidRPr="00191D4B">
        <w:rPr>
          <w:rFonts w:ascii="仿宋_GB2312" w:eastAsia="仿宋_GB2312" w:hint="eastAsia"/>
          <w:szCs w:val="28"/>
        </w:rPr>
        <w:t>的目标</w:t>
      </w:r>
      <w:r w:rsidR="002A1E67">
        <w:rPr>
          <w:rFonts w:ascii="仿宋_GB2312" w:eastAsia="仿宋_GB2312" w:hint="eastAsia"/>
          <w:szCs w:val="28"/>
        </w:rPr>
        <w:t>（300字以内）</w:t>
      </w:r>
      <w:r w:rsidR="009F352D">
        <w:rPr>
          <w:rFonts w:ascii="仿宋_GB2312" w:eastAsia="仿宋_GB2312" w:hint="eastAsia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9F352D" w14:paraId="44C60F94" w14:textId="77777777" w:rsidTr="00CC7268">
        <w:trPr>
          <w:trHeight w:val="4182"/>
          <w:jc w:val="center"/>
        </w:trPr>
        <w:tc>
          <w:tcPr>
            <w:tcW w:w="9588" w:type="dxa"/>
            <w:tcBorders>
              <w:bottom w:val="single" w:sz="4" w:space="0" w:color="auto"/>
            </w:tcBorders>
          </w:tcPr>
          <w:p w14:paraId="034A1ACD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4CF2CDC3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9CCA0E3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A44F649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2A935D9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0838BD0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61979D6D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07F49E6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E42B439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6008ED56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185D52E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65036DB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E552DAD" w14:textId="77777777" w:rsidR="009F352D" w:rsidRDefault="009F352D" w:rsidP="00CC72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7D507069" w14:textId="77777777" w:rsidR="00CC7268" w:rsidRPr="005B06ED" w:rsidRDefault="00CC7268" w:rsidP="005B06E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5B06ED">
        <w:rPr>
          <w:rFonts w:ascii="仿宋_GB2312" w:eastAsia="仿宋_GB2312" w:hint="eastAsia"/>
          <w:b/>
          <w:sz w:val="28"/>
          <w:szCs w:val="28"/>
        </w:rPr>
        <w:lastRenderedPageBreak/>
        <w:t>项目意义</w:t>
      </w:r>
    </w:p>
    <w:p w14:paraId="11F56F92" w14:textId="4958AB08" w:rsidR="009F352D" w:rsidRDefault="00784708" w:rsidP="00CC7268">
      <w:pPr>
        <w:spacing w:line="360" w:lineRule="auto"/>
        <w:ind w:firstLineChars="400" w:firstLine="840"/>
        <w:rPr>
          <w:rFonts w:ascii="仿宋_GB2312" w:eastAsia="仿宋_GB2312"/>
          <w:szCs w:val="28"/>
        </w:rPr>
      </w:pPr>
      <w:r w:rsidRPr="00784708">
        <w:rPr>
          <w:rFonts w:ascii="仿宋_GB2312" w:eastAsia="仿宋_GB2312" w:hint="eastAsia"/>
          <w:color w:val="FF0000"/>
          <w:szCs w:val="28"/>
        </w:rPr>
        <w:t>项目研究目的、</w:t>
      </w:r>
      <w:r w:rsidR="00CC7268">
        <w:rPr>
          <w:rFonts w:ascii="仿宋_GB2312" w:eastAsia="仿宋_GB2312" w:hint="eastAsia"/>
          <w:szCs w:val="28"/>
        </w:rPr>
        <w:t>项目所在领域的背景及</w:t>
      </w:r>
      <w:r w:rsidRPr="00784708">
        <w:rPr>
          <w:rFonts w:ascii="仿宋_GB2312" w:eastAsia="仿宋_GB2312" w:hint="eastAsia"/>
          <w:color w:val="FF0000"/>
          <w:szCs w:val="28"/>
        </w:rPr>
        <w:t>国内外研究的</w:t>
      </w:r>
      <w:r w:rsidR="00CC7268">
        <w:rPr>
          <w:rFonts w:ascii="仿宋_GB2312" w:eastAsia="仿宋_GB2312" w:hint="eastAsia"/>
          <w:szCs w:val="28"/>
        </w:rPr>
        <w:t>现状、</w:t>
      </w:r>
      <w:r w:rsidR="00CC7268" w:rsidRPr="00191D4B">
        <w:rPr>
          <w:rFonts w:ascii="仿宋_GB2312" w:eastAsia="仿宋_GB2312" w:hint="eastAsia"/>
          <w:szCs w:val="28"/>
        </w:rPr>
        <w:t>项目的创新点</w:t>
      </w:r>
      <w:r w:rsidR="00CC7268">
        <w:rPr>
          <w:rFonts w:ascii="仿宋_GB2312" w:eastAsia="仿宋_GB2312" w:hint="eastAsia"/>
          <w:szCs w:val="28"/>
        </w:rPr>
        <w:t>及</w:t>
      </w:r>
      <w:r w:rsidR="00CC7268" w:rsidRPr="00191D4B">
        <w:rPr>
          <w:rFonts w:ascii="仿宋_GB2312" w:eastAsia="仿宋_GB2312" w:hint="eastAsia"/>
          <w:szCs w:val="28"/>
        </w:rPr>
        <w:t>能够解决的问题</w:t>
      </w:r>
      <w:r>
        <w:rPr>
          <w:rFonts w:ascii="仿宋_GB2312" w:eastAsia="仿宋_GB2312" w:hint="eastAsia"/>
          <w:szCs w:val="28"/>
        </w:rPr>
        <w:t>，</w:t>
      </w:r>
      <w:r w:rsidRPr="00784708">
        <w:rPr>
          <w:rFonts w:ascii="仿宋_GB2312" w:eastAsia="仿宋_GB2312" w:hint="eastAsia"/>
          <w:color w:val="FF0000"/>
          <w:szCs w:val="28"/>
        </w:rPr>
        <w:t>可附主要参考文献及出处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C7268" w14:paraId="39C4DCCB" w14:textId="77777777" w:rsidTr="00CC7268">
        <w:trPr>
          <w:trHeight w:val="6979"/>
        </w:trPr>
        <w:tc>
          <w:tcPr>
            <w:tcW w:w="10080" w:type="dxa"/>
          </w:tcPr>
          <w:p w14:paraId="0FC5FE99" w14:textId="77777777" w:rsidR="00CC7268" w:rsidRDefault="00CC7268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50572DD7" w14:textId="77777777" w:rsidR="00CC7268" w:rsidRDefault="00CC7268" w:rsidP="00CC726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</w:p>
    <w:p w14:paraId="3B865FA2" w14:textId="5C69B74F" w:rsidR="005B06ED" w:rsidRPr="00C563B2" w:rsidRDefault="002A1E67" w:rsidP="00C563B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t>项目</w:t>
      </w:r>
      <w:r w:rsidR="00784708" w:rsidRPr="00C563B2">
        <w:rPr>
          <w:rFonts w:ascii="仿宋_GB2312" w:eastAsia="仿宋_GB2312" w:hint="eastAsia"/>
          <w:b/>
          <w:color w:val="FF0000"/>
          <w:sz w:val="28"/>
          <w:szCs w:val="28"/>
        </w:rPr>
        <w:t>研究</w:t>
      </w: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t>方案</w:t>
      </w:r>
      <w:r w:rsidR="00784708" w:rsidRPr="00C563B2">
        <w:rPr>
          <w:rFonts w:ascii="仿宋_GB2312" w:eastAsia="仿宋_GB2312" w:hint="eastAsia"/>
          <w:b/>
          <w:color w:val="FF0000"/>
          <w:sz w:val="28"/>
          <w:szCs w:val="28"/>
        </w:rPr>
        <w:t>及拟采取的研究方法和技术路线</w:t>
      </w:r>
    </w:p>
    <w:p w14:paraId="712B28B1" w14:textId="050288E7" w:rsidR="00C563B2" w:rsidRPr="009F3DCE" w:rsidRDefault="00C563B2" w:rsidP="009F3DCE">
      <w:pPr>
        <w:pStyle w:val="a3"/>
        <w:ind w:left="720" w:firstLineChars="0" w:firstLine="0"/>
        <w:rPr>
          <w:b/>
          <w:color w:val="FF0000"/>
        </w:rPr>
      </w:pPr>
      <w:r w:rsidRPr="00C563B2">
        <w:rPr>
          <w:rFonts w:hint="eastAsia"/>
          <w:color w:val="FF0000"/>
        </w:rPr>
        <w:t>（包括技术路线、研究设计、研究对象、若为干预性研究详细阐述干预方案、研究工具、资料收集方法、资料分析方法、质量控制、人权保护措施。</w:t>
      </w:r>
      <w:r w:rsidRPr="00C563B2">
        <w:rPr>
          <w:rFonts w:hint="eastAsia"/>
          <w:b/>
          <w:color w:val="FF000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B06ED" w14:paraId="4858B964" w14:textId="77777777" w:rsidTr="009F3DCE">
        <w:trPr>
          <w:trHeight w:val="4101"/>
        </w:trPr>
        <w:tc>
          <w:tcPr>
            <w:tcW w:w="10080" w:type="dxa"/>
          </w:tcPr>
          <w:p w14:paraId="2D0F8B1E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18E9C38" w14:textId="2FD916B8" w:rsidR="00C563B2" w:rsidRPr="00C563B2" w:rsidRDefault="00C563B2" w:rsidP="00C563B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color w:val="FF0000"/>
          <w:sz w:val="28"/>
          <w:szCs w:val="28"/>
        </w:rPr>
      </w:pP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lastRenderedPageBreak/>
        <w:t>考核指标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63B2" w14:paraId="3F7995E0" w14:textId="77777777" w:rsidTr="00B74911">
        <w:trPr>
          <w:trHeight w:val="3270"/>
        </w:trPr>
        <w:tc>
          <w:tcPr>
            <w:tcW w:w="9923" w:type="dxa"/>
          </w:tcPr>
          <w:p w14:paraId="32A28E44" w14:textId="77777777" w:rsidR="00C563B2" w:rsidRPr="00C563B2" w:rsidRDefault="00C563B2" w:rsidP="00C563B2">
            <w:pPr>
              <w:rPr>
                <w:color w:val="FF0000"/>
              </w:rPr>
            </w:pPr>
          </w:p>
          <w:p w14:paraId="2138A75D" w14:textId="77777777" w:rsidR="00C563B2" w:rsidRPr="00C563B2" w:rsidRDefault="00C563B2" w:rsidP="00C563B2">
            <w:pPr>
              <w:rPr>
                <w:b/>
                <w:bCs/>
                <w:color w:val="FF0000"/>
              </w:rPr>
            </w:pPr>
            <w:r w:rsidRPr="00C563B2">
              <w:rPr>
                <w:rFonts w:hint="eastAsia"/>
                <w:b/>
                <w:bCs/>
                <w:color w:val="FF0000"/>
              </w:rPr>
              <w:t xml:space="preserve">1. </w:t>
            </w:r>
            <w:r w:rsidRPr="00C563B2">
              <w:rPr>
                <w:rFonts w:hint="eastAsia"/>
                <w:b/>
                <w:bCs/>
                <w:color w:val="FF0000"/>
              </w:rPr>
              <w:t>预期成果、课题完成形式和考核指标</w:t>
            </w:r>
            <w:r w:rsidRPr="00C563B2">
              <w:rPr>
                <w:rFonts w:hint="eastAsia"/>
                <w:bCs/>
                <w:color w:val="FF0000"/>
              </w:rPr>
              <w:t>（主要技术指标、形成的标准、指南、专利、新技术、论文专著等数量、指标及其水平等；社会服务、经济效益考核指标；人才培养情况。）</w:t>
            </w:r>
          </w:p>
          <w:p w14:paraId="4B776C11" w14:textId="77777777" w:rsidR="00C563B2" w:rsidRPr="00C563B2" w:rsidRDefault="00C563B2" w:rsidP="00C563B2">
            <w:pPr>
              <w:rPr>
                <w:color w:val="FF0000"/>
              </w:rPr>
            </w:pPr>
          </w:p>
        </w:tc>
      </w:tr>
      <w:tr w:rsidR="00C563B2" w14:paraId="13875489" w14:textId="77777777" w:rsidTr="00B74911">
        <w:trPr>
          <w:trHeight w:val="3270"/>
        </w:trPr>
        <w:tc>
          <w:tcPr>
            <w:tcW w:w="9923" w:type="dxa"/>
          </w:tcPr>
          <w:p w14:paraId="36779A14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255EB3BB" w14:textId="77777777" w:rsidR="00C563B2" w:rsidRPr="00C563B2" w:rsidRDefault="00C563B2" w:rsidP="00B74911">
            <w:pPr>
              <w:rPr>
                <w:b/>
                <w:bCs/>
                <w:color w:val="FF0000"/>
              </w:rPr>
            </w:pPr>
            <w:r w:rsidRPr="00C563B2">
              <w:rPr>
                <w:rFonts w:hint="eastAsia"/>
                <w:b/>
                <w:bCs/>
                <w:color w:val="FF0000"/>
              </w:rPr>
              <w:t>2</w:t>
            </w:r>
            <w:r w:rsidRPr="00C563B2">
              <w:rPr>
                <w:rFonts w:hint="eastAsia"/>
                <w:b/>
                <w:bCs/>
                <w:color w:val="FF0000"/>
              </w:rPr>
              <w:t>、申请课题获资助后向外申请其它研究基金的设想</w:t>
            </w:r>
            <w:r w:rsidRPr="00C563B2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C563B2">
              <w:rPr>
                <w:rFonts w:hint="eastAsia"/>
                <w:b/>
                <w:bCs/>
                <w:color w:val="FF0000"/>
              </w:rPr>
              <w:t>（必填）</w:t>
            </w:r>
          </w:p>
          <w:p w14:paraId="3D21C4D5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5388E62F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45F38BDD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2B49819E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3DFE4631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5ED79DB1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10C96B9E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1A32377C" w14:textId="77777777" w:rsidR="00C563B2" w:rsidRPr="00C563B2" w:rsidRDefault="00C563B2" w:rsidP="00B74911">
            <w:pPr>
              <w:rPr>
                <w:color w:val="FF0000"/>
              </w:rPr>
            </w:pPr>
          </w:p>
        </w:tc>
      </w:tr>
    </w:tbl>
    <w:p w14:paraId="49C2BFFF" w14:textId="77777777" w:rsidR="00C563B2" w:rsidRDefault="00C563B2" w:rsidP="00C563B2">
      <w:pPr>
        <w:rPr>
          <w:rFonts w:eastAsia="黑体"/>
          <w:b/>
          <w:sz w:val="28"/>
        </w:rPr>
      </w:pPr>
    </w:p>
    <w:p w14:paraId="4F4C6444" w14:textId="77777777" w:rsidR="00C563B2" w:rsidRDefault="00C563B2" w:rsidP="00C563B2">
      <w:pPr>
        <w:rPr>
          <w:rFonts w:eastAsia="黑体"/>
          <w:b/>
          <w:sz w:val="28"/>
        </w:rPr>
      </w:pPr>
    </w:p>
    <w:p w14:paraId="47B61890" w14:textId="77777777" w:rsidR="00C563B2" w:rsidRPr="00C563B2" w:rsidRDefault="00C563B2" w:rsidP="00C563B2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color w:val="FF0000"/>
          <w:sz w:val="28"/>
          <w:szCs w:val="28"/>
        </w:rPr>
      </w:pPr>
    </w:p>
    <w:p w14:paraId="0ECD13B6" w14:textId="064A0EE2" w:rsidR="005B06ED" w:rsidRPr="005B06ED" w:rsidRDefault="00C563B2" w:rsidP="005B06E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t>五</w:t>
      </w:r>
      <w:r w:rsidR="005B06ED" w:rsidRPr="00C563B2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5B06ED" w:rsidRPr="005B06ED">
        <w:rPr>
          <w:rFonts w:ascii="仿宋_GB2312" w:eastAsia="仿宋_GB2312" w:hint="eastAsia"/>
          <w:b/>
          <w:sz w:val="28"/>
          <w:szCs w:val="28"/>
        </w:rPr>
        <w:t>项目计划</w:t>
      </w:r>
    </w:p>
    <w:p w14:paraId="6C79F38C" w14:textId="77777777" w:rsidR="005B06ED" w:rsidRPr="005B06ED" w:rsidRDefault="005B06ED" w:rsidP="005B06ED">
      <w:pPr>
        <w:pStyle w:val="a3"/>
        <w:autoSpaceDE w:val="0"/>
        <w:autoSpaceDN w:val="0"/>
        <w:adjustRightInd w:val="0"/>
        <w:spacing w:line="360" w:lineRule="auto"/>
        <w:ind w:left="720"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按照季度罗列每个时间节点的工作计划及目标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1"/>
        <w:gridCol w:w="7663"/>
      </w:tblGrid>
      <w:tr w:rsidR="005B06ED" w14:paraId="2BBB81BE" w14:textId="77777777" w:rsidTr="005B06ED">
        <w:tc>
          <w:tcPr>
            <w:tcW w:w="2235" w:type="dxa"/>
          </w:tcPr>
          <w:p w14:paraId="1D81382C" w14:textId="77777777" w:rsidR="005B06ED" w:rsidRPr="005B06ED" w:rsidRDefault="005B06ED" w:rsidP="005B0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5B06ED">
              <w:rPr>
                <w:rFonts w:ascii="仿宋_GB2312" w:eastAsia="仿宋_GB2312" w:hint="eastAsia"/>
                <w:b/>
                <w:sz w:val="24"/>
              </w:rPr>
              <w:t>时间起止</w:t>
            </w:r>
          </w:p>
        </w:tc>
        <w:tc>
          <w:tcPr>
            <w:tcW w:w="7845" w:type="dxa"/>
          </w:tcPr>
          <w:p w14:paraId="0154C2A2" w14:textId="77777777" w:rsidR="005B06ED" w:rsidRPr="005B06ED" w:rsidRDefault="005B06ED" w:rsidP="005B0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5B06ED">
              <w:rPr>
                <w:rFonts w:ascii="仿宋_GB2312" w:eastAsia="仿宋_GB2312" w:hint="eastAsia"/>
                <w:b/>
                <w:sz w:val="24"/>
              </w:rPr>
              <w:t>工作计划及目标</w:t>
            </w:r>
          </w:p>
        </w:tc>
      </w:tr>
      <w:tr w:rsidR="005B06ED" w14:paraId="450971A6" w14:textId="77777777" w:rsidTr="005B06ED">
        <w:trPr>
          <w:trHeight w:val="3229"/>
        </w:trPr>
        <w:tc>
          <w:tcPr>
            <w:tcW w:w="2235" w:type="dxa"/>
          </w:tcPr>
          <w:p w14:paraId="536D150A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1ACCFCC2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B06ED" w14:paraId="6696FB22" w14:textId="77777777" w:rsidTr="005B06ED">
        <w:trPr>
          <w:trHeight w:val="3261"/>
        </w:trPr>
        <w:tc>
          <w:tcPr>
            <w:tcW w:w="2235" w:type="dxa"/>
          </w:tcPr>
          <w:p w14:paraId="1659B89C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0B0C0135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B06ED" w14:paraId="5F5FCA68" w14:textId="77777777" w:rsidTr="005B06ED">
        <w:trPr>
          <w:trHeight w:val="2968"/>
        </w:trPr>
        <w:tc>
          <w:tcPr>
            <w:tcW w:w="2235" w:type="dxa"/>
          </w:tcPr>
          <w:p w14:paraId="492D3FFC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67FC9151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B06ED" w14:paraId="7CFF1610" w14:textId="77777777" w:rsidTr="005B06ED">
        <w:trPr>
          <w:trHeight w:val="2964"/>
        </w:trPr>
        <w:tc>
          <w:tcPr>
            <w:tcW w:w="2235" w:type="dxa"/>
          </w:tcPr>
          <w:p w14:paraId="78E4ECE4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0160E35D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0FE5541" w14:textId="77777777" w:rsidR="00CC7268" w:rsidRDefault="00CC7268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18198425" w14:textId="230761E0" w:rsidR="002A1E67" w:rsidRDefault="009F3DCE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9F3DCE">
        <w:rPr>
          <w:rFonts w:ascii="仿宋_GB2312" w:eastAsia="仿宋_GB2312" w:hint="eastAsia"/>
          <w:b/>
          <w:color w:val="FF0000"/>
          <w:sz w:val="28"/>
          <w:szCs w:val="28"/>
        </w:rPr>
        <w:t>六</w:t>
      </w:r>
      <w:r w:rsidR="002A1E67" w:rsidRPr="009F3DCE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2A1E67">
        <w:rPr>
          <w:rFonts w:ascii="仿宋_GB2312" w:eastAsia="仿宋_GB2312" w:hint="eastAsia"/>
          <w:b/>
          <w:sz w:val="28"/>
          <w:szCs w:val="28"/>
        </w:rPr>
        <w:t>项目前期基础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E67" w14:paraId="5BEDBE0A" w14:textId="77777777" w:rsidTr="00380535">
        <w:tc>
          <w:tcPr>
            <w:tcW w:w="10080" w:type="dxa"/>
          </w:tcPr>
          <w:p w14:paraId="25EF37A4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5364AE5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EE4157F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F198EF7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28E6DE0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D1A038A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A06A4D1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AA076D9" w14:textId="77777777" w:rsidR="002A1E67" w:rsidRDefault="002A1E67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08FC4E48" w14:textId="2D4B250C" w:rsidR="002A1E67" w:rsidRDefault="009F3DCE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9F3DCE">
        <w:rPr>
          <w:rFonts w:ascii="仿宋_GB2312" w:eastAsia="仿宋_GB2312" w:hint="eastAsia"/>
          <w:b/>
          <w:color w:val="FF0000"/>
          <w:sz w:val="28"/>
          <w:szCs w:val="28"/>
        </w:rPr>
        <w:t>七</w:t>
      </w:r>
      <w:r w:rsidR="002A1E67" w:rsidRPr="009F3DCE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2A1E67">
        <w:rPr>
          <w:rFonts w:ascii="仿宋_GB2312" w:eastAsia="仿宋_GB2312" w:hint="eastAsia"/>
          <w:b/>
          <w:sz w:val="28"/>
          <w:szCs w:val="28"/>
        </w:rPr>
        <w:t>项目预期结果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E67" w14:paraId="70DD0B49" w14:textId="77777777" w:rsidTr="00380535">
        <w:tc>
          <w:tcPr>
            <w:tcW w:w="10080" w:type="dxa"/>
          </w:tcPr>
          <w:p w14:paraId="5253E5C4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7A26039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B526A9C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3D0BEE9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38BB1F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D6F833A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A0A48A6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791D675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B06E5FB" w14:textId="77777777" w:rsidR="002A1E67" w:rsidRDefault="002A1E67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02B1AEC5" w14:textId="3F9B6560" w:rsidR="002A1E67" w:rsidRDefault="009F3DCE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2A1E67">
        <w:rPr>
          <w:rFonts w:ascii="仿宋_GB2312" w:eastAsia="仿宋_GB2312" w:hint="eastAsia"/>
          <w:b/>
          <w:sz w:val="28"/>
          <w:szCs w:val="28"/>
        </w:rPr>
        <w:t>、项目负责人简历及以往成果</w:t>
      </w:r>
    </w:p>
    <w:p w14:paraId="544B3887" w14:textId="77777777" w:rsidR="00C805A7" w:rsidRDefault="00C805A7" w:rsidP="00C805A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教育</w:t>
      </w:r>
      <w:r>
        <w:rPr>
          <w:rFonts w:hint="eastAsia"/>
        </w:rPr>
        <w:t>/</w:t>
      </w:r>
      <w:r>
        <w:rPr>
          <w:rFonts w:hint="eastAsia"/>
        </w:rPr>
        <w:t>工作经历（本科开始）</w:t>
      </w:r>
      <w:r w:rsidRPr="008862FB">
        <w:rPr>
          <w:rFonts w:hint="eastAsia"/>
          <w:highlight w:val="green"/>
        </w:rPr>
        <w:t>可增加行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69"/>
      </w:tblGrid>
      <w:tr w:rsidR="00C805A7" w14:paraId="3481008E" w14:textId="77777777" w:rsidTr="004700A7">
        <w:tc>
          <w:tcPr>
            <w:tcW w:w="2074" w:type="dxa"/>
          </w:tcPr>
          <w:p w14:paraId="64C46A1C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074" w:type="dxa"/>
          </w:tcPr>
          <w:p w14:paraId="5E27908F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2074" w:type="dxa"/>
          </w:tcPr>
          <w:p w14:paraId="2EE1965E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从事专业</w:t>
            </w:r>
          </w:p>
        </w:tc>
        <w:tc>
          <w:tcPr>
            <w:tcW w:w="2769" w:type="dxa"/>
          </w:tcPr>
          <w:p w14:paraId="1F525484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</w:tr>
      <w:tr w:rsidR="00C805A7" w14:paraId="7D22014E" w14:textId="77777777" w:rsidTr="004700A7">
        <w:tc>
          <w:tcPr>
            <w:tcW w:w="2074" w:type="dxa"/>
          </w:tcPr>
          <w:p w14:paraId="53FF0EB1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2074" w:type="dxa"/>
          </w:tcPr>
          <w:p w14:paraId="7AE38499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2074" w:type="dxa"/>
          </w:tcPr>
          <w:p w14:paraId="0562DBCB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2769" w:type="dxa"/>
          </w:tcPr>
          <w:p w14:paraId="3C96B81D" w14:textId="77777777" w:rsid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14:paraId="1C990633" w14:textId="77777777" w:rsidR="00C805A7" w:rsidRDefault="00C805A7" w:rsidP="00C805A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发表文章（如没有可填无）</w:t>
      </w:r>
      <w:r w:rsidRPr="008862FB">
        <w:rPr>
          <w:rFonts w:hint="eastAsia"/>
          <w:highlight w:val="green"/>
        </w:rPr>
        <w:t>可增加行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16"/>
        <w:gridCol w:w="1516"/>
        <w:gridCol w:w="856"/>
        <w:gridCol w:w="2872"/>
        <w:gridCol w:w="2231"/>
      </w:tblGrid>
      <w:tr w:rsidR="00C805A7" w:rsidRPr="00C805A7" w14:paraId="7CEC2E90" w14:textId="77777777" w:rsidTr="004700A7">
        <w:tc>
          <w:tcPr>
            <w:tcW w:w="1516" w:type="dxa"/>
          </w:tcPr>
          <w:p w14:paraId="358F858E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论文标题</w:t>
            </w:r>
          </w:p>
        </w:tc>
        <w:tc>
          <w:tcPr>
            <w:tcW w:w="1516" w:type="dxa"/>
          </w:tcPr>
          <w:p w14:paraId="5E0366CF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发表期刊</w:t>
            </w:r>
          </w:p>
        </w:tc>
        <w:tc>
          <w:tcPr>
            <w:tcW w:w="856" w:type="dxa"/>
          </w:tcPr>
          <w:p w14:paraId="438C0551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IF</w:t>
            </w:r>
            <w:r w:rsidRPr="00C805A7">
              <w:rPr>
                <w:rFonts w:hint="eastAsia"/>
              </w:rPr>
              <w:t>值</w:t>
            </w:r>
          </w:p>
        </w:tc>
        <w:tc>
          <w:tcPr>
            <w:tcW w:w="2872" w:type="dxa"/>
          </w:tcPr>
          <w:p w14:paraId="6DB4C067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文章类型（综述</w:t>
            </w:r>
            <w:r w:rsidRPr="00C805A7">
              <w:rPr>
                <w:rFonts w:hint="eastAsia"/>
              </w:rPr>
              <w:t>/</w:t>
            </w:r>
            <w:r w:rsidRPr="00C805A7">
              <w:rPr>
                <w:rFonts w:hint="eastAsia"/>
              </w:rPr>
              <w:t>原创研究等）</w:t>
            </w:r>
          </w:p>
        </w:tc>
        <w:tc>
          <w:tcPr>
            <w:tcW w:w="2231" w:type="dxa"/>
          </w:tcPr>
          <w:p w14:paraId="4A46104D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作者排序</w:t>
            </w:r>
          </w:p>
        </w:tc>
      </w:tr>
      <w:tr w:rsidR="00C805A7" w:rsidRPr="00C805A7" w14:paraId="4C608CBF" w14:textId="77777777" w:rsidTr="004700A7">
        <w:tc>
          <w:tcPr>
            <w:tcW w:w="1516" w:type="dxa"/>
          </w:tcPr>
          <w:p w14:paraId="0BC34D4A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1516" w:type="dxa"/>
          </w:tcPr>
          <w:p w14:paraId="5E78D6D7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856" w:type="dxa"/>
          </w:tcPr>
          <w:p w14:paraId="5CD6D078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2872" w:type="dxa"/>
          </w:tcPr>
          <w:p w14:paraId="380867AE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2231" w:type="dxa"/>
          </w:tcPr>
          <w:p w14:paraId="357E611E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14:paraId="2F0454DA" w14:textId="77777777" w:rsidR="00C805A7" w:rsidRPr="00C805A7" w:rsidRDefault="00C805A7" w:rsidP="00C805A7">
      <w:pPr>
        <w:pStyle w:val="a3"/>
        <w:ind w:left="360" w:firstLineChars="0" w:firstLine="0"/>
        <w:rPr>
          <w:rFonts w:hint="eastAsia"/>
        </w:rPr>
      </w:pPr>
      <w:r w:rsidRPr="00C805A7">
        <w:rPr>
          <w:rFonts w:hint="eastAsia"/>
        </w:rPr>
        <w:t>获得资助的科研项目（如没有可填无）</w:t>
      </w:r>
      <w:r w:rsidRPr="00C805A7">
        <w:rPr>
          <w:rFonts w:hint="eastAsia"/>
          <w:highlight w:val="green"/>
        </w:rPr>
        <w:t>可增加行</w:t>
      </w:r>
    </w:p>
    <w:tbl>
      <w:tblPr>
        <w:tblStyle w:val="a4"/>
        <w:tblW w:w="8991" w:type="dxa"/>
        <w:tblInd w:w="360" w:type="dxa"/>
        <w:tblLook w:val="04A0" w:firstRow="1" w:lastRow="0" w:firstColumn="1" w:lastColumn="0" w:noHBand="0" w:noVBand="1"/>
      </w:tblPr>
      <w:tblGrid>
        <w:gridCol w:w="2470"/>
        <w:gridCol w:w="1701"/>
        <w:gridCol w:w="1560"/>
        <w:gridCol w:w="3260"/>
      </w:tblGrid>
      <w:tr w:rsidR="00C805A7" w:rsidRPr="00C805A7" w14:paraId="5062252B" w14:textId="77777777" w:rsidTr="004700A7">
        <w:tc>
          <w:tcPr>
            <w:tcW w:w="2470" w:type="dxa"/>
          </w:tcPr>
          <w:p w14:paraId="54380463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项目名称</w:t>
            </w:r>
          </w:p>
        </w:tc>
        <w:tc>
          <w:tcPr>
            <w:tcW w:w="1701" w:type="dxa"/>
          </w:tcPr>
          <w:p w14:paraId="040D37F7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基金名称</w:t>
            </w:r>
          </w:p>
        </w:tc>
        <w:tc>
          <w:tcPr>
            <w:tcW w:w="1560" w:type="dxa"/>
          </w:tcPr>
          <w:p w14:paraId="0A28A4B9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执行起止时间</w:t>
            </w:r>
          </w:p>
        </w:tc>
        <w:tc>
          <w:tcPr>
            <w:tcW w:w="3260" w:type="dxa"/>
          </w:tcPr>
          <w:p w14:paraId="54440434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  <w:r w:rsidRPr="00C805A7">
              <w:rPr>
                <w:rFonts w:hint="eastAsia"/>
              </w:rPr>
              <w:t>主持</w:t>
            </w:r>
            <w:r w:rsidRPr="00C805A7">
              <w:rPr>
                <w:rFonts w:hint="eastAsia"/>
              </w:rPr>
              <w:t>/</w:t>
            </w:r>
            <w:r w:rsidRPr="00C805A7">
              <w:rPr>
                <w:rFonts w:hint="eastAsia"/>
              </w:rPr>
              <w:t>参与（下拉选择）</w:t>
            </w:r>
          </w:p>
        </w:tc>
      </w:tr>
      <w:tr w:rsidR="00C805A7" w:rsidRPr="00C805A7" w14:paraId="0EC55057" w14:textId="77777777" w:rsidTr="004700A7">
        <w:tc>
          <w:tcPr>
            <w:tcW w:w="2470" w:type="dxa"/>
          </w:tcPr>
          <w:p w14:paraId="6038BA23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1701" w:type="dxa"/>
          </w:tcPr>
          <w:p w14:paraId="7B49B08B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1560" w:type="dxa"/>
          </w:tcPr>
          <w:p w14:paraId="5506D0E9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3260" w:type="dxa"/>
          </w:tcPr>
          <w:p w14:paraId="018963C6" w14:textId="77777777" w:rsidR="00C805A7" w:rsidRPr="00C805A7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14:paraId="42A7CFEE" w14:textId="77777777" w:rsidR="00C805A7" w:rsidRDefault="00C805A7" w:rsidP="00C805A7">
      <w:pPr>
        <w:pStyle w:val="a3"/>
        <w:ind w:left="360" w:firstLineChars="0" w:firstLine="0"/>
        <w:rPr>
          <w:rFonts w:hint="eastAsia"/>
        </w:rPr>
      </w:pPr>
      <w:r w:rsidRPr="00C805A7">
        <w:rPr>
          <w:rFonts w:hint="eastAsia"/>
        </w:rPr>
        <w:t>获奖情况（如没有可填无）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74"/>
      </w:tblGrid>
      <w:tr w:rsidR="00C805A7" w14:paraId="59D50751" w14:textId="77777777" w:rsidTr="004700A7">
        <w:trPr>
          <w:trHeight w:val="814"/>
        </w:trPr>
        <w:tc>
          <w:tcPr>
            <w:tcW w:w="9274" w:type="dxa"/>
          </w:tcPr>
          <w:p w14:paraId="3AE0B6E3" w14:textId="77777777" w:rsidR="00C805A7" w:rsidRPr="002F3C70" w:rsidRDefault="00C805A7" w:rsidP="00130998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14:paraId="62540AA4" w14:textId="77777777" w:rsidR="002A1E67" w:rsidRPr="00C805A7" w:rsidRDefault="002A1E67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D291782" w14:textId="5798EE03" w:rsidR="00CC7268" w:rsidRDefault="00C805A7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="005B06ED">
        <w:rPr>
          <w:rFonts w:ascii="仿宋_GB2312" w:eastAsia="仿宋_GB2312" w:hint="eastAsia"/>
          <w:b/>
          <w:sz w:val="28"/>
          <w:szCs w:val="28"/>
        </w:rPr>
        <w:t>、</w:t>
      </w:r>
      <w:r w:rsidR="005B06ED" w:rsidRPr="005B06ED">
        <w:rPr>
          <w:rFonts w:ascii="仿宋_GB2312" w:eastAsia="仿宋_GB2312" w:hint="eastAsia"/>
          <w:b/>
          <w:sz w:val="28"/>
          <w:szCs w:val="28"/>
        </w:rPr>
        <w:t>项目</w:t>
      </w:r>
      <w:r w:rsidR="005B06ED">
        <w:rPr>
          <w:rFonts w:ascii="仿宋_GB2312" w:eastAsia="仿宋_GB2312" w:hint="eastAsia"/>
          <w:b/>
          <w:sz w:val="28"/>
          <w:szCs w:val="28"/>
        </w:rPr>
        <w:t>参与人员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992"/>
        <w:gridCol w:w="1559"/>
        <w:gridCol w:w="709"/>
        <w:gridCol w:w="781"/>
        <w:gridCol w:w="1384"/>
        <w:gridCol w:w="1734"/>
        <w:gridCol w:w="1390"/>
      </w:tblGrid>
      <w:tr w:rsidR="00A92CC2" w14:paraId="29779D15" w14:textId="77777777" w:rsidTr="00C805A7">
        <w:trPr>
          <w:cantSplit/>
          <w:trHeight w:hRule="exact" w:val="851"/>
          <w:jc w:val="center"/>
        </w:trPr>
        <w:tc>
          <w:tcPr>
            <w:tcW w:w="1377" w:type="dxa"/>
            <w:vAlign w:val="center"/>
          </w:tcPr>
          <w:p w14:paraId="3C77BF94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单位/部门</w:t>
            </w:r>
          </w:p>
        </w:tc>
        <w:tc>
          <w:tcPr>
            <w:tcW w:w="992" w:type="dxa"/>
            <w:vAlign w:val="center"/>
          </w:tcPr>
          <w:p w14:paraId="58FD5313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968F698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709" w:type="dxa"/>
            <w:vAlign w:val="center"/>
          </w:tcPr>
          <w:p w14:paraId="1AC8CDE8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81" w:type="dxa"/>
            <w:vAlign w:val="center"/>
          </w:tcPr>
          <w:p w14:paraId="249008F6" w14:textId="77777777" w:rsidR="00A92CC2" w:rsidRDefault="00A92CC2" w:rsidP="00A92CC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84" w:type="dxa"/>
            <w:vAlign w:val="center"/>
          </w:tcPr>
          <w:p w14:paraId="44B48A60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</w:t>
            </w:r>
          </w:p>
          <w:p w14:paraId="5D2D69E0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34" w:type="dxa"/>
            <w:vAlign w:val="center"/>
          </w:tcPr>
          <w:p w14:paraId="3243B0E2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390" w:type="dxa"/>
          </w:tcPr>
          <w:p w14:paraId="69E5A744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2A4EBB63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A92CC2" w14:paraId="7C9550A2" w14:textId="77777777" w:rsidTr="00C805A7">
        <w:trPr>
          <w:cantSplit/>
          <w:trHeight w:hRule="exact" w:val="851"/>
          <w:jc w:val="center"/>
        </w:trPr>
        <w:tc>
          <w:tcPr>
            <w:tcW w:w="1377" w:type="dxa"/>
            <w:vAlign w:val="center"/>
          </w:tcPr>
          <w:p w14:paraId="6CD1F97B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5CCF21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83111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343D2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31A12A6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A4A4738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E9AEBCF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78555470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49D2C27F" w14:textId="77777777" w:rsidTr="00C805A7">
        <w:trPr>
          <w:cantSplit/>
          <w:trHeight w:hRule="exact" w:val="851"/>
          <w:jc w:val="center"/>
        </w:trPr>
        <w:tc>
          <w:tcPr>
            <w:tcW w:w="1377" w:type="dxa"/>
            <w:vAlign w:val="center"/>
          </w:tcPr>
          <w:p w14:paraId="0743521D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B1CE5E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46CFF5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A49B62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2CE9CCFA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20696C8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774A154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205DCEC9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150F6E90" w14:textId="77777777" w:rsidTr="00C805A7">
        <w:trPr>
          <w:cantSplit/>
          <w:trHeight w:hRule="exact" w:val="1022"/>
          <w:jc w:val="center"/>
        </w:trPr>
        <w:tc>
          <w:tcPr>
            <w:tcW w:w="1377" w:type="dxa"/>
            <w:vAlign w:val="center"/>
          </w:tcPr>
          <w:p w14:paraId="357C54EF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D323A5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0B7471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7EE47F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110C6F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BAE8C24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4242E558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1B653783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57127A57" w14:textId="77777777" w:rsidTr="00C805A7">
        <w:trPr>
          <w:cantSplit/>
          <w:trHeight w:hRule="exact" w:val="1095"/>
          <w:jc w:val="center"/>
        </w:trPr>
        <w:tc>
          <w:tcPr>
            <w:tcW w:w="1377" w:type="dxa"/>
            <w:vAlign w:val="center"/>
          </w:tcPr>
          <w:p w14:paraId="0C115937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9850B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5D9675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61EAC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277EFA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E3228C4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552E980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38D4CEE8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42EBBB46" w14:textId="77777777" w:rsidTr="00C805A7">
        <w:trPr>
          <w:cantSplit/>
          <w:trHeight w:hRule="exact" w:val="1077"/>
          <w:jc w:val="center"/>
        </w:trPr>
        <w:tc>
          <w:tcPr>
            <w:tcW w:w="1377" w:type="dxa"/>
            <w:vAlign w:val="center"/>
          </w:tcPr>
          <w:p w14:paraId="7AEC3032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01F12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8CB90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A368A2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BF1EAF0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ACEDC18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CDE5592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48857524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3FB1332A" w14:textId="77777777" w:rsidTr="00C805A7">
        <w:trPr>
          <w:cantSplit/>
          <w:trHeight w:hRule="exact" w:val="936"/>
          <w:jc w:val="center"/>
        </w:trPr>
        <w:tc>
          <w:tcPr>
            <w:tcW w:w="1377" w:type="dxa"/>
            <w:vAlign w:val="center"/>
          </w:tcPr>
          <w:p w14:paraId="687C340F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E6162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ED269F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EF61D2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688C11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765008D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8D2EF9A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1F3E9A46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2F9E731F" w14:textId="77777777" w:rsidTr="00C805A7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0C04B3E5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75FF4E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D02621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53B52E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A5A5C7B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279AD26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98736BF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534C4275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25BACA0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 w:hint="eastAsia"/>
          <w:b/>
          <w:sz w:val="28"/>
          <w:szCs w:val="28"/>
        </w:rPr>
      </w:pPr>
    </w:p>
    <w:p w14:paraId="05E5F609" w14:textId="5F621F67" w:rsidR="00CC7268" w:rsidRDefault="002A1E67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="00F34C6D">
        <w:rPr>
          <w:rFonts w:ascii="仿宋_GB2312" w:eastAsia="仿宋_GB2312" w:hint="eastAsia"/>
          <w:b/>
          <w:sz w:val="28"/>
          <w:szCs w:val="28"/>
        </w:rPr>
        <w:t>、</w:t>
      </w:r>
      <w:r w:rsidR="00A92CC2">
        <w:rPr>
          <w:rFonts w:ascii="仿宋_GB2312" w:eastAsia="仿宋_GB2312" w:hint="eastAsia"/>
          <w:b/>
          <w:sz w:val="28"/>
          <w:szCs w:val="28"/>
        </w:rPr>
        <w:t>承担单位</w:t>
      </w:r>
      <w:r w:rsidR="00F34C6D">
        <w:rPr>
          <w:rFonts w:ascii="仿宋_GB2312" w:eastAsia="仿宋_GB2312" w:hint="eastAsia"/>
          <w:b/>
          <w:sz w:val="28"/>
          <w:szCs w:val="28"/>
        </w:rPr>
        <w:t>意见</w:t>
      </w:r>
      <w:r w:rsidR="00A92CC2">
        <w:rPr>
          <w:rFonts w:ascii="仿宋_GB2312" w:eastAsia="仿宋_GB2312" w:hint="eastAsia"/>
          <w:b/>
          <w:sz w:val="28"/>
          <w:szCs w:val="28"/>
        </w:rPr>
        <w:t>（盖章）</w:t>
      </w:r>
    </w:p>
    <w:p w14:paraId="621C63C6" w14:textId="77777777" w:rsidR="00CC7268" w:rsidRPr="00F34C6D" w:rsidRDefault="00F34C6D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所在单位对课题的管理支撑及人、财、物等保障签署具体意见，如有资金配置，请说明。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4C6D" w14:paraId="19299353" w14:textId="77777777" w:rsidTr="00F34C6D">
        <w:trPr>
          <w:trHeight w:val="4509"/>
        </w:trPr>
        <w:tc>
          <w:tcPr>
            <w:tcW w:w="10080" w:type="dxa"/>
          </w:tcPr>
          <w:p w14:paraId="762C9F15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8DFE802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0D46679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F6C1050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FBABD87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05D688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D040E39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FA29358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单位负责人（签字）：</w:t>
            </w:r>
          </w:p>
          <w:p w14:paraId="1AFB93BA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公章：</w:t>
            </w:r>
          </w:p>
          <w:p w14:paraId="405F0AAE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日期：</w:t>
            </w:r>
          </w:p>
        </w:tc>
      </w:tr>
    </w:tbl>
    <w:p w14:paraId="6B059005" w14:textId="77777777" w:rsidR="00F4775B" w:rsidRDefault="00F4775B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3DCC78B2" w14:textId="77777777" w:rsidR="004700A7" w:rsidRDefault="004700A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568DE309" w14:textId="77777777" w:rsidR="004700A7" w:rsidRDefault="004700A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21B218D7" w14:textId="77777777" w:rsidR="004700A7" w:rsidRDefault="004700A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015E74B7" w14:textId="77777777" w:rsidR="004700A7" w:rsidRDefault="004700A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65FF45E" w14:textId="77777777" w:rsidR="004700A7" w:rsidRDefault="004700A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1AAC1322" w14:textId="77777777" w:rsidR="004700A7" w:rsidRDefault="004700A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 w:hint="eastAsia"/>
          <w:b/>
          <w:sz w:val="28"/>
          <w:szCs w:val="28"/>
        </w:rPr>
      </w:pPr>
    </w:p>
    <w:p w14:paraId="4F730AD9" w14:textId="77777777" w:rsidR="00CC7268" w:rsidRDefault="002A1E6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十</w:t>
      </w:r>
      <w:r w:rsidR="00F34C6D">
        <w:rPr>
          <w:rFonts w:ascii="仿宋_GB2312" w:eastAsia="仿宋_GB2312" w:hint="eastAsia"/>
          <w:b/>
          <w:sz w:val="28"/>
          <w:szCs w:val="28"/>
        </w:rPr>
        <w:t>、</w:t>
      </w:r>
      <w:r w:rsidR="00415D9D">
        <w:rPr>
          <w:rFonts w:ascii="仿宋_GB2312" w:eastAsia="仿宋_GB2312" w:hint="eastAsia"/>
          <w:b/>
          <w:sz w:val="28"/>
          <w:szCs w:val="28"/>
        </w:rPr>
        <w:t>上海市抗癌协会专家委员会</w:t>
      </w:r>
      <w:r w:rsidR="00F4775B">
        <w:rPr>
          <w:rFonts w:ascii="仿宋_GB2312" w:eastAsia="仿宋_GB2312" w:hint="eastAsia"/>
          <w:b/>
          <w:sz w:val="28"/>
          <w:szCs w:val="28"/>
        </w:rPr>
        <w:t>评审</w:t>
      </w:r>
      <w:r w:rsidR="00F34C6D">
        <w:rPr>
          <w:rFonts w:ascii="仿宋_GB2312" w:eastAsia="仿宋_GB2312" w:hint="eastAsia"/>
          <w:b/>
          <w:sz w:val="28"/>
          <w:szCs w:val="28"/>
        </w:rPr>
        <w:t>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4C6D" w14:paraId="13AD741A" w14:textId="77777777" w:rsidTr="002227B8">
        <w:trPr>
          <w:trHeight w:val="5032"/>
        </w:trPr>
        <w:tc>
          <w:tcPr>
            <w:tcW w:w="10080" w:type="dxa"/>
          </w:tcPr>
          <w:p w14:paraId="0B740A91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DC60715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10AA97D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114F9CE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CBFFBB3" w14:textId="77777777" w:rsidR="00E54C43" w:rsidRDefault="00E54C43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BB85A55" w14:textId="77777777" w:rsidR="00E54C43" w:rsidRDefault="00E54C43" w:rsidP="00E54C4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14:paraId="5A6E35D6" w14:textId="77777777" w:rsidR="00F34C6D" w:rsidRDefault="00E54C43" w:rsidP="00415D9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评审专家</w:t>
            </w:r>
            <w:r w:rsidR="00F34C6D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5C342F"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="00F34C6D">
              <w:rPr>
                <w:rFonts w:ascii="仿宋_GB2312" w:eastAsia="仿宋_GB2312" w:hint="eastAsia"/>
                <w:sz w:val="24"/>
              </w:rPr>
              <w:t>日期：</w:t>
            </w:r>
          </w:p>
          <w:p w14:paraId="51142D1B" w14:textId="77777777" w:rsidR="00415D9D" w:rsidRDefault="00415D9D" w:rsidP="00415D9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E1340E6" w14:textId="77777777" w:rsidR="00415D9D" w:rsidRPr="00415D9D" w:rsidRDefault="00415D9D" w:rsidP="00415D9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004BB3EF" w14:textId="77777777" w:rsidR="002227B8" w:rsidRDefault="002227B8" w:rsidP="00E54C43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</w:p>
    <w:p w14:paraId="73428AEC" w14:textId="77777777" w:rsidR="002227B8" w:rsidRDefault="002A1E67" w:rsidP="002227B8">
      <w:pPr>
        <w:autoSpaceDE w:val="0"/>
        <w:autoSpaceDN w:val="0"/>
        <w:adjustRightInd w:val="0"/>
        <w:spacing w:line="360" w:lineRule="auto"/>
        <w:ind w:firstLineChars="100" w:firstLine="2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</w:t>
      </w:r>
      <w:r w:rsidR="002227B8">
        <w:rPr>
          <w:rFonts w:ascii="仿宋_GB2312" w:eastAsia="仿宋_GB2312" w:hint="eastAsia"/>
          <w:b/>
          <w:sz w:val="28"/>
          <w:szCs w:val="28"/>
        </w:rPr>
        <w:t>、项目预算表</w:t>
      </w:r>
    </w:p>
    <w:p w14:paraId="5AD87B4B" w14:textId="77777777" w:rsidR="00267E7B" w:rsidRPr="00267E7B" w:rsidRDefault="00267E7B" w:rsidP="00267E7B">
      <w:pPr>
        <w:autoSpaceDE w:val="0"/>
        <w:autoSpaceDN w:val="0"/>
        <w:adjustRightInd w:val="0"/>
        <w:spacing w:line="360" w:lineRule="auto"/>
        <w:ind w:firstLineChars="100" w:firstLine="28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Pr="00267E7B">
        <w:rPr>
          <w:rFonts w:ascii="仿宋_GB2312" w:eastAsia="仿宋_GB2312" w:hint="eastAsia"/>
          <w:sz w:val="24"/>
        </w:rPr>
        <w:t>数据填写单位：</w:t>
      </w:r>
      <w:r w:rsidR="000B4E85">
        <w:rPr>
          <w:rFonts w:ascii="仿宋_GB2312" w:eastAsia="仿宋_GB2312" w:hint="eastAsia"/>
          <w:sz w:val="24"/>
        </w:rPr>
        <w:t>千</w:t>
      </w:r>
      <w:r w:rsidRPr="00267E7B">
        <w:rPr>
          <w:rFonts w:ascii="仿宋_GB2312" w:eastAsia="仿宋_GB2312" w:hint="eastAsia"/>
          <w:sz w:val="24"/>
        </w:rPr>
        <w:t>元</w:t>
      </w:r>
    </w:p>
    <w:tbl>
      <w:tblPr>
        <w:tblW w:w="9339" w:type="dxa"/>
        <w:jc w:val="center"/>
        <w:tblLook w:val="0000" w:firstRow="0" w:lastRow="0" w:firstColumn="0" w:lastColumn="0" w:noHBand="0" w:noVBand="0"/>
      </w:tblPr>
      <w:tblGrid>
        <w:gridCol w:w="581"/>
        <w:gridCol w:w="2632"/>
        <w:gridCol w:w="2015"/>
        <w:gridCol w:w="1418"/>
        <w:gridCol w:w="2693"/>
      </w:tblGrid>
      <w:tr w:rsidR="002227B8" w:rsidRPr="007036E7" w14:paraId="5EF2D7F0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C257" w14:textId="77777777" w:rsidR="002227B8" w:rsidRPr="007036E7" w:rsidRDefault="002227B8" w:rsidP="00415D9D">
            <w:pPr>
              <w:widowControl/>
              <w:spacing w:line="480" w:lineRule="auto"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5221" w14:textId="77777777" w:rsidR="002227B8" w:rsidRPr="007036E7" w:rsidRDefault="002227B8" w:rsidP="00415D9D">
            <w:pPr>
              <w:widowControl/>
              <w:spacing w:line="48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036E7">
              <w:rPr>
                <w:rFonts w:ascii="黑体" w:eastAsia="黑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A39D" w14:textId="77777777" w:rsidR="002227B8" w:rsidRPr="007036E7" w:rsidRDefault="00142265" w:rsidP="00415D9D">
            <w:pPr>
              <w:widowControl/>
              <w:spacing w:line="48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上海市抗癌协会资助资金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9FF8" w14:textId="77777777" w:rsidR="002227B8" w:rsidRPr="007036E7" w:rsidRDefault="00142265" w:rsidP="00415D9D">
            <w:pPr>
              <w:widowControl/>
              <w:spacing w:line="480" w:lineRule="auto"/>
              <w:ind w:leftChars="-57" w:left="-120" w:rightChars="-63" w:right="-132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其他自筹资金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014" w14:textId="77777777" w:rsidR="002227B8" w:rsidRPr="007036E7" w:rsidRDefault="002227B8" w:rsidP="00415D9D">
            <w:pPr>
              <w:widowControl/>
              <w:spacing w:line="48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036E7">
              <w:rPr>
                <w:rFonts w:ascii="黑体" w:eastAsia="黑体" w:hAnsi="宋体" w:cs="宋体" w:hint="eastAsia"/>
                <w:kern w:val="0"/>
                <w:sz w:val="24"/>
              </w:rPr>
              <w:t>预算说明</w:t>
            </w:r>
          </w:p>
        </w:tc>
      </w:tr>
      <w:tr w:rsidR="00142265" w:rsidRPr="007036E7" w14:paraId="4291EE1E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08E0" w14:textId="77777777" w:rsidR="00142265" w:rsidRPr="007036E7" w:rsidRDefault="00142265" w:rsidP="00415D9D">
            <w:pPr>
              <w:widowControl/>
              <w:spacing w:line="480" w:lineRule="auto"/>
              <w:ind w:leftChars="-44" w:left="-92" w:rightChars="-39" w:right="-8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486C" w14:textId="77777777" w:rsidR="00142265" w:rsidRDefault="00142265" w:rsidP="00415D9D">
            <w:pPr>
              <w:widowControl/>
              <w:spacing w:line="48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4946" w14:textId="77777777" w:rsidR="00142265" w:rsidRPr="007036E7" w:rsidRDefault="00142265" w:rsidP="00415D9D">
            <w:pPr>
              <w:widowControl/>
              <w:spacing w:line="480" w:lineRule="auto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EDF4" w14:textId="77777777" w:rsidR="00142265" w:rsidRPr="007036E7" w:rsidRDefault="00142265" w:rsidP="00415D9D">
            <w:pPr>
              <w:widowControl/>
              <w:spacing w:line="480" w:lineRule="auto"/>
              <w:ind w:leftChars="-57" w:left="-120" w:rightChars="-63" w:right="-132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764B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42265" w:rsidRPr="00696D0A" w14:paraId="691A1487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CAB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C152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122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259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B414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42265" w:rsidRPr="00696D0A" w14:paraId="2EFBE7EE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7C8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7A52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测试化验加工费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F4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B55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FD4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42265" w:rsidRPr="00696D0A" w14:paraId="3DF568E1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6137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46F5" w14:textId="77777777" w:rsidR="00142265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燃料动力费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05E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A9F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FE30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4B3D18D5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59BB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142E" w14:textId="77777777" w:rsidR="00142265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差旅费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F9D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3BE6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AB44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172480AF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880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C65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会议费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C619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A1E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AEE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327392FD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7118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9669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国际合作与交流费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1B2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6FC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FF3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42265" w:rsidRPr="00696D0A" w14:paraId="48C5645D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6D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C51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CAAE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6DB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281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0D6956A8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11C9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293A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劳务费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94C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4FB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F22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41BFA532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284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17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专家咨询费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40B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1E7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E2CD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73012DCA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370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971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C1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管理费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560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FFB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3AB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31C797AC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830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971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E1D5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其他费用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76C1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3CE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D99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3989F548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6EF6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7A62A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681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CAC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929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68CC4633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A9D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73E7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3F0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E9A1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B4C1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4DC4FBB6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F68E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923B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C9F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A4C1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5768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682BE309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412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F679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505A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891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8BD2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42265" w:rsidRPr="00696D0A" w14:paraId="4C89A962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B1C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F8A8" w14:textId="77777777" w:rsidR="00142265" w:rsidRPr="00267E7B" w:rsidRDefault="00267E7B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67E7B">
              <w:rPr>
                <w:rFonts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F9B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62D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33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5833F4BC" w14:textId="77777777" w:rsidR="00267E7B" w:rsidRDefault="00267E7B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5C40ABDC" w14:textId="77777777" w:rsidR="00267E7B" w:rsidRDefault="00267E7B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380DEF6A" w14:textId="77777777" w:rsidR="008971DB" w:rsidRDefault="002A1E67" w:rsidP="008971D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562"/>
        <w:jc w:val="both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十二</w:t>
      </w:r>
      <w:r w:rsidR="008971DB">
        <w:rPr>
          <w:rFonts w:ascii="仿宋_GB2312" w:eastAsia="仿宋_GB2312" w:hint="eastAsia"/>
          <w:b/>
          <w:sz w:val="28"/>
          <w:szCs w:val="28"/>
        </w:rPr>
        <w:t>、上海市抗癌协会意见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091"/>
        <w:gridCol w:w="1535"/>
        <w:gridCol w:w="3764"/>
      </w:tblGrid>
      <w:tr w:rsidR="008971DB" w14:paraId="70F1C173" w14:textId="77777777" w:rsidTr="001043A7">
        <w:trPr>
          <w:trHeight w:val="5859"/>
        </w:trPr>
        <w:tc>
          <w:tcPr>
            <w:tcW w:w="10080" w:type="dxa"/>
            <w:gridSpan w:val="4"/>
          </w:tcPr>
          <w:p w14:paraId="09A67CD8" w14:textId="77777777" w:rsidR="008971DB" w:rsidRDefault="008971DB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</w:p>
          <w:p w14:paraId="53101AF2" w14:textId="77777777" w:rsidR="008971DB" w:rsidRDefault="008971DB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2BE6A3C3" w14:textId="77777777" w:rsidR="008971DB" w:rsidRDefault="008971DB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4A252E41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0F6C5938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4AA77882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15C6F1CA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0C368EB4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240D4B56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2D0FE1B5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5552B0D3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  <w:p w14:paraId="605660D9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                                                 协会负责人（签名）：</w:t>
            </w:r>
          </w:p>
          <w:p w14:paraId="6CCE48A2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                                                 公章</w:t>
            </w:r>
          </w:p>
          <w:p w14:paraId="40C56CF5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                                                 日期</w:t>
            </w:r>
          </w:p>
        </w:tc>
      </w:tr>
      <w:tr w:rsidR="001043A7" w14:paraId="1C561FAD" w14:textId="77777777" w:rsidTr="001043A7">
        <w:trPr>
          <w:trHeight w:val="692"/>
        </w:trPr>
        <w:tc>
          <w:tcPr>
            <w:tcW w:w="2518" w:type="dxa"/>
          </w:tcPr>
          <w:p w14:paraId="05975FCD" w14:textId="77777777" w:rsidR="001043A7" w:rsidRP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b/>
                <w:color w:val="222222"/>
              </w:rPr>
            </w:pPr>
            <w:r w:rsidRPr="001043A7">
              <w:rPr>
                <w:rFonts w:hint="eastAsia"/>
                <w:b/>
                <w:color w:val="222222"/>
              </w:rPr>
              <w:t>是否赞助本项目</w:t>
            </w:r>
          </w:p>
        </w:tc>
        <w:tc>
          <w:tcPr>
            <w:tcW w:w="2126" w:type="dxa"/>
          </w:tcPr>
          <w:p w14:paraId="1B42FB3D" w14:textId="77777777" w:rsidR="001043A7" w:rsidRP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b/>
                <w:color w:val="222222"/>
              </w:rPr>
            </w:pPr>
            <w:r w:rsidRPr="001043A7">
              <w:rPr>
                <w:rFonts w:hint="eastAsia"/>
                <w:b/>
                <w:color w:val="222222"/>
              </w:rPr>
              <w:t xml:space="preserve">是【】   </w:t>
            </w:r>
            <w:proofErr w:type="gramStart"/>
            <w:r w:rsidRPr="001043A7">
              <w:rPr>
                <w:rFonts w:hint="eastAsia"/>
                <w:b/>
                <w:color w:val="222222"/>
              </w:rPr>
              <w:t>否</w:t>
            </w:r>
            <w:proofErr w:type="gramEnd"/>
            <w:r w:rsidRPr="001043A7">
              <w:rPr>
                <w:rFonts w:hint="eastAsia"/>
                <w:b/>
                <w:color w:val="222222"/>
              </w:rPr>
              <w:t xml:space="preserve">【】  </w:t>
            </w:r>
          </w:p>
        </w:tc>
        <w:tc>
          <w:tcPr>
            <w:tcW w:w="1560" w:type="dxa"/>
          </w:tcPr>
          <w:p w14:paraId="73AD1CBD" w14:textId="77777777" w:rsidR="001043A7" w:rsidRP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b/>
                <w:color w:val="222222"/>
              </w:rPr>
            </w:pPr>
            <w:r w:rsidRPr="001043A7">
              <w:rPr>
                <w:rFonts w:hint="eastAsia"/>
                <w:b/>
                <w:color w:val="222222"/>
              </w:rPr>
              <w:t>项目编号</w:t>
            </w:r>
          </w:p>
        </w:tc>
        <w:tc>
          <w:tcPr>
            <w:tcW w:w="3876" w:type="dxa"/>
          </w:tcPr>
          <w:p w14:paraId="533466BC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rFonts w:hint="eastAsia"/>
                <w:color w:val="222222"/>
              </w:rPr>
            </w:pPr>
          </w:p>
        </w:tc>
      </w:tr>
    </w:tbl>
    <w:p w14:paraId="4D8697C9" w14:textId="77777777" w:rsidR="00BF2664" w:rsidRDefault="00BF2664">
      <w:pPr>
        <w:rPr>
          <w:rFonts w:hint="eastAsia"/>
        </w:rPr>
      </w:pPr>
    </w:p>
    <w:sectPr w:rsidR="00BF2664" w:rsidSect="00CC7268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40BD" w14:textId="77777777" w:rsidR="00C46C16" w:rsidRDefault="00C46C16" w:rsidP="001052EC">
      <w:r>
        <w:separator/>
      </w:r>
    </w:p>
  </w:endnote>
  <w:endnote w:type="continuationSeparator" w:id="0">
    <w:p w14:paraId="571A6DD5" w14:textId="77777777" w:rsidR="00C46C16" w:rsidRDefault="00C46C16" w:rsidP="0010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AB3DB" w14:textId="77777777" w:rsidR="00C46C16" w:rsidRDefault="00C46C16" w:rsidP="001052EC">
      <w:r>
        <w:separator/>
      </w:r>
    </w:p>
  </w:footnote>
  <w:footnote w:type="continuationSeparator" w:id="0">
    <w:p w14:paraId="494734B1" w14:textId="77777777" w:rsidR="00C46C16" w:rsidRDefault="00C46C16" w:rsidP="0010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2A8D"/>
    <w:multiLevelType w:val="hybridMultilevel"/>
    <w:tmpl w:val="83468CA8"/>
    <w:lvl w:ilvl="0" w:tplc="318C11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8906A4"/>
    <w:multiLevelType w:val="hybridMultilevel"/>
    <w:tmpl w:val="24FC42A2"/>
    <w:lvl w:ilvl="0" w:tplc="BF5E24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eastAsia"/>
      </w:rPr>
    </w:lvl>
    <w:lvl w:ilvl="1" w:tplc="E8ACC0D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AA2D06"/>
    <w:multiLevelType w:val="hybridMultilevel"/>
    <w:tmpl w:val="B7802DD2"/>
    <w:lvl w:ilvl="0" w:tplc="C3D459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D00D7"/>
    <w:multiLevelType w:val="hybridMultilevel"/>
    <w:tmpl w:val="A530A802"/>
    <w:lvl w:ilvl="0" w:tplc="95A2FE6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5439737">
    <w:abstractNumId w:val="1"/>
  </w:num>
  <w:num w:numId="2" w16cid:durableId="148904900">
    <w:abstractNumId w:val="2"/>
  </w:num>
  <w:num w:numId="3" w16cid:durableId="162207178">
    <w:abstractNumId w:val="0"/>
  </w:num>
  <w:num w:numId="4" w16cid:durableId="180480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1E"/>
    <w:rsid w:val="00006973"/>
    <w:rsid w:val="00030F95"/>
    <w:rsid w:val="000675CC"/>
    <w:rsid w:val="00074A96"/>
    <w:rsid w:val="000B24CA"/>
    <w:rsid w:val="000B4E85"/>
    <w:rsid w:val="000E459E"/>
    <w:rsid w:val="001043A7"/>
    <w:rsid w:val="001052EC"/>
    <w:rsid w:val="0012388A"/>
    <w:rsid w:val="00142265"/>
    <w:rsid w:val="00191D4B"/>
    <w:rsid w:val="002170E1"/>
    <w:rsid w:val="002227B8"/>
    <w:rsid w:val="00267E7B"/>
    <w:rsid w:val="002878D0"/>
    <w:rsid w:val="002A1E67"/>
    <w:rsid w:val="003205A6"/>
    <w:rsid w:val="00330D75"/>
    <w:rsid w:val="0040224B"/>
    <w:rsid w:val="00406256"/>
    <w:rsid w:val="00415D9D"/>
    <w:rsid w:val="004700A7"/>
    <w:rsid w:val="00477C1C"/>
    <w:rsid w:val="004B32A1"/>
    <w:rsid w:val="004C6D85"/>
    <w:rsid w:val="004E75AA"/>
    <w:rsid w:val="00555953"/>
    <w:rsid w:val="0055665E"/>
    <w:rsid w:val="00557161"/>
    <w:rsid w:val="00585668"/>
    <w:rsid w:val="005B06ED"/>
    <w:rsid w:val="005C342F"/>
    <w:rsid w:val="005F17F5"/>
    <w:rsid w:val="00600413"/>
    <w:rsid w:val="00613F2A"/>
    <w:rsid w:val="0067597F"/>
    <w:rsid w:val="006A2D54"/>
    <w:rsid w:val="006E25C0"/>
    <w:rsid w:val="00784708"/>
    <w:rsid w:val="00836FA0"/>
    <w:rsid w:val="00894207"/>
    <w:rsid w:val="008971DB"/>
    <w:rsid w:val="008A3760"/>
    <w:rsid w:val="008D6CB3"/>
    <w:rsid w:val="008E2C35"/>
    <w:rsid w:val="0093736F"/>
    <w:rsid w:val="009A681F"/>
    <w:rsid w:val="009D28E8"/>
    <w:rsid w:val="009F352D"/>
    <w:rsid w:val="009F3DCE"/>
    <w:rsid w:val="00A00F35"/>
    <w:rsid w:val="00A92CC2"/>
    <w:rsid w:val="00B821FD"/>
    <w:rsid w:val="00BA7975"/>
    <w:rsid w:val="00BF17C5"/>
    <w:rsid w:val="00BF2664"/>
    <w:rsid w:val="00C210EC"/>
    <w:rsid w:val="00C46C16"/>
    <w:rsid w:val="00C563B2"/>
    <w:rsid w:val="00C731E4"/>
    <w:rsid w:val="00C805A7"/>
    <w:rsid w:val="00CC7268"/>
    <w:rsid w:val="00CE400C"/>
    <w:rsid w:val="00D10E4F"/>
    <w:rsid w:val="00D31B6B"/>
    <w:rsid w:val="00D3523C"/>
    <w:rsid w:val="00D7311E"/>
    <w:rsid w:val="00D963E4"/>
    <w:rsid w:val="00E54C43"/>
    <w:rsid w:val="00F15E54"/>
    <w:rsid w:val="00F34C6D"/>
    <w:rsid w:val="00F4775B"/>
    <w:rsid w:val="00F6713A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7A69C"/>
  <w15:docId w15:val="{64777425-EA15-44AE-BEF1-F3CFD06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4B"/>
    <w:pPr>
      <w:ind w:firstLineChars="200" w:firstLine="420"/>
    </w:pPr>
  </w:style>
  <w:style w:type="table" w:styleId="a4">
    <w:name w:val="Table Grid"/>
    <w:basedOn w:val="a1"/>
    <w:uiPriority w:val="39"/>
    <w:rsid w:val="00CC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7E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10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052E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0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052EC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E2C35"/>
    <w:rPr>
      <w:color w:val="0000FF" w:themeColor="hyperlink"/>
      <w:u w:val="single"/>
    </w:rPr>
  </w:style>
  <w:style w:type="paragraph" w:styleId="ab">
    <w:name w:val="Body Text"/>
    <w:basedOn w:val="a"/>
    <w:link w:val="ac"/>
    <w:rsid w:val="00C563B2"/>
    <w:rPr>
      <w:b/>
      <w:sz w:val="28"/>
      <w:szCs w:val="20"/>
    </w:rPr>
  </w:style>
  <w:style w:type="character" w:customStyle="1" w:styleId="ac">
    <w:name w:val="正文文本 字符"/>
    <w:basedOn w:val="a0"/>
    <w:link w:val="ab"/>
    <w:rsid w:val="00C563B2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yao lu</cp:lastModifiedBy>
  <cp:revision>2</cp:revision>
  <dcterms:created xsi:type="dcterms:W3CDTF">2024-10-22T02:35:00Z</dcterms:created>
  <dcterms:modified xsi:type="dcterms:W3CDTF">2024-10-22T02:35:00Z</dcterms:modified>
</cp:coreProperties>
</file>